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9A44" w14:textId="3879BF68" w:rsidR="00A0213F" w:rsidRPr="00DA27AA" w:rsidRDefault="00BC4FAB" w:rsidP="00A0213F">
      <w:pPr>
        <w:pStyle w:val="Titel"/>
        <w:rPr>
          <w:rFonts w:ascii="Dover Sans Text" w:hAnsi="Dover Sans Text"/>
        </w:rPr>
      </w:pPr>
      <w:r>
        <w:rPr>
          <w:rFonts w:ascii="Dover Sans Text" w:hAnsi="Dover Sans Text"/>
          <w:noProof/>
        </w:rPr>
        <w:drawing>
          <wp:anchor distT="0" distB="0" distL="114300" distR="114300" simplePos="0" relativeHeight="251658240" behindDoc="0" locked="0" layoutInCell="1" allowOverlap="1" wp14:anchorId="4B0819A9" wp14:editId="3A7245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02180" cy="1388745"/>
            <wp:effectExtent l="0" t="0" r="7620" b="1905"/>
            <wp:wrapSquare wrapText="bothSides"/>
            <wp:docPr id="102357380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7E4" w:rsidRPr="00DA27AA">
        <w:rPr>
          <w:rFonts w:ascii="Dover Sans Text" w:hAnsi="Dover Sans Text"/>
        </w:rPr>
        <w:t xml:space="preserve">Globaal </w:t>
      </w:r>
      <w:r w:rsidR="006A45C3" w:rsidRPr="00DA27AA">
        <w:rPr>
          <w:rFonts w:ascii="Dover Sans Text" w:hAnsi="Dover Sans Text"/>
        </w:rPr>
        <w:t>d</w:t>
      </w:r>
      <w:r w:rsidR="00975D74" w:rsidRPr="00DA27AA">
        <w:rPr>
          <w:rFonts w:ascii="Dover Sans Text" w:hAnsi="Dover Sans Text"/>
        </w:rPr>
        <w:t>raaiboek</w:t>
      </w:r>
      <w:r w:rsidR="00A0213F" w:rsidRPr="00DA27AA">
        <w:rPr>
          <w:rFonts w:ascii="Dover Sans Text" w:hAnsi="Dover Sans Text"/>
        </w:rPr>
        <w:t xml:space="preserve"> </w:t>
      </w:r>
    </w:p>
    <w:p w14:paraId="375EAA28" w14:textId="6E42F162" w:rsidR="00DA797A" w:rsidRPr="00DA27AA" w:rsidRDefault="000A60B1" w:rsidP="00DA797A">
      <w:pPr>
        <w:pStyle w:val="Ondertitel"/>
        <w:rPr>
          <w:rFonts w:ascii="Dover Sans Text" w:hAnsi="Dover Sans Text"/>
        </w:rPr>
      </w:pPr>
      <w:r>
        <w:rPr>
          <w:rFonts w:ascii="Dover Sans Text" w:hAnsi="Dover Sans Text"/>
        </w:rPr>
        <w:t>v</w:t>
      </w:r>
      <w:r w:rsidR="00DA797A" w:rsidRPr="00DA27AA">
        <w:rPr>
          <w:rFonts w:ascii="Dover Sans Text" w:hAnsi="Dover Sans Text"/>
        </w:rPr>
        <w:t>oor deelnemende bibliotheken</w:t>
      </w:r>
    </w:p>
    <w:p w14:paraId="025BEB12" w14:textId="0B6E8424" w:rsidR="00A0213F" w:rsidRDefault="00A0213F" w:rsidP="00A0213F">
      <w:pPr>
        <w:rPr>
          <w:rFonts w:ascii="Dover Sans Text" w:hAnsi="Dover Sans Text"/>
        </w:rPr>
      </w:pPr>
    </w:p>
    <w:p w14:paraId="6C60B91D" w14:textId="77777777" w:rsidR="00F6221E" w:rsidRDefault="00F6221E" w:rsidP="00A0213F">
      <w:pPr>
        <w:rPr>
          <w:rFonts w:ascii="Dover Sans Text" w:hAnsi="Dover Sans Text"/>
        </w:rPr>
      </w:pPr>
    </w:p>
    <w:p w14:paraId="0657F386" w14:textId="77777777" w:rsidR="00F6221E" w:rsidRPr="00DA27AA" w:rsidRDefault="00F6221E" w:rsidP="00A0213F">
      <w:pPr>
        <w:rPr>
          <w:rFonts w:ascii="Dover Sans Text" w:hAnsi="Dover Sans Text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2835"/>
        <w:gridCol w:w="4768"/>
      </w:tblGrid>
      <w:tr w:rsidR="000F7D9D" w:rsidRPr="00DA27AA" w14:paraId="2A76A30C" w14:textId="77777777" w:rsidTr="0051093A">
        <w:tc>
          <w:tcPr>
            <w:tcW w:w="1413" w:type="dxa"/>
          </w:tcPr>
          <w:p w14:paraId="375ABAD8" w14:textId="77777777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</w:rPr>
            </w:pPr>
          </w:p>
        </w:tc>
        <w:tc>
          <w:tcPr>
            <w:tcW w:w="2835" w:type="dxa"/>
          </w:tcPr>
          <w:p w14:paraId="2EBEAF7C" w14:textId="2CD115FA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  <w:b/>
                <w:bCs/>
              </w:rPr>
            </w:pPr>
            <w:r w:rsidRPr="00DA27AA">
              <w:rPr>
                <w:rFonts w:ascii="Dover Sans Text" w:hAnsi="Dover Sans Text"/>
                <w:b/>
                <w:bCs/>
              </w:rPr>
              <w:t xml:space="preserve">Radio-uitzending </w:t>
            </w:r>
          </w:p>
        </w:tc>
        <w:tc>
          <w:tcPr>
            <w:tcW w:w="4768" w:type="dxa"/>
          </w:tcPr>
          <w:p w14:paraId="645EF8AB" w14:textId="73C9B06B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  <w:b/>
                <w:bCs/>
              </w:rPr>
            </w:pPr>
            <w:r w:rsidRPr="00DA27AA">
              <w:rPr>
                <w:rFonts w:ascii="Dover Sans Text" w:hAnsi="Dover Sans Text"/>
                <w:b/>
                <w:bCs/>
              </w:rPr>
              <w:t>Bibliotheek</w:t>
            </w:r>
          </w:p>
        </w:tc>
      </w:tr>
      <w:tr w:rsidR="000F7D9D" w:rsidRPr="00DA27AA" w14:paraId="30DB42AB" w14:textId="77777777" w:rsidTr="0051093A">
        <w:tc>
          <w:tcPr>
            <w:tcW w:w="1413" w:type="dxa"/>
          </w:tcPr>
          <w:p w14:paraId="2459BE8E" w14:textId="496E4857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11.00</w:t>
            </w:r>
          </w:p>
        </w:tc>
        <w:tc>
          <w:tcPr>
            <w:tcW w:w="2835" w:type="dxa"/>
          </w:tcPr>
          <w:p w14:paraId="21F01418" w14:textId="63CA09B7" w:rsidR="00E2131B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V</w:t>
            </w:r>
            <w:r w:rsidR="000F7D9D" w:rsidRPr="00DA27AA">
              <w:rPr>
                <w:rFonts w:ascii="Dover Sans Text" w:hAnsi="Dover Sans Text"/>
              </w:rPr>
              <w:t>oorstellen jury, schrijver, voorlezer en deelnemers</w:t>
            </w:r>
            <w:r w:rsidR="00DA797A" w:rsidRPr="00DA27AA">
              <w:rPr>
                <w:rFonts w:ascii="Dover Sans Text" w:hAnsi="Dover Sans Text"/>
              </w:rPr>
              <w:t>;</w:t>
            </w:r>
            <w:r w:rsidR="000F7D9D" w:rsidRPr="00DA27AA">
              <w:rPr>
                <w:rFonts w:ascii="Dover Sans Text" w:hAnsi="Dover Sans Text"/>
              </w:rPr>
              <w:br/>
              <w:t>uitleg dicteeregels</w:t>
            </w:r>
          </w:p>
        </w:tc>
        <w:tc>
          <w:tcPr>
            <w:tcW w:w="4768" w:type="dxa"/>
          </w:tcPr>
          <w:p w14:paraId="123FB3A4" w14:textId="035F0350" w:rsidR="000F7D9D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R</w:t>
            </w:r>
            <w:r w:rsidR="00CD1616" w:rsidRPr="00DA27AA">
              <w:rPr>
                <w:rFonts w:ascii="Dover Sans Text" w:hAnsi="Dover Sans Text"/>
              </w:rPr>
              <w:t>adio aan</w:t>
            </w:r>
          </w:p>
        </w:tc>
      </w:tr>
      <w:tr w:rsidR="000F7D9D" w:rsidRPr="00DA27AA" w14:paraId="6906CA0A" w14:textId="77777777" w:rsidTr="0051093A">
        <w:tc>
          <w:tcPr>
            <w:tcW w:w="1413" w:type="dxa"/>
          </w:tcPr>
          <w:p w14:paraId="6699546A" w14:textId="33D79876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11.20</w:t>
            </w:r>
          </w:p>
        </w:tc>
        <w:tc>
          <w:tcPr>
            <w:tcW w:w="2835" w:type="dxa"/>
          </w:tcPr>
          <w:p w14:paraId="23484C7D" w14:textId="312D235F" w:rsidR="000F7D9D" w:rsidRPr="00DA27AA" w:rsidRDefault="000110BA" w:rsidP="00E2131B">
            <w:pPr>
              <w:spacing w:after="160"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V</w:t>
            </w:r>
            <w:r w:rsidR="000F7D9D" w:rsidRPr="00DA27AA">
              <w:rPr>
                <w:rFonts w:ascii="Dover Sans Text" w:hAnsi="Dover Sans Text"/>
              </w:rPr>
              <w:t>oorlezen dictee</w:t>
            </w:r>
          </w:p>
        </w:tc>
        <w:tc>
          <w:tcPr>
            <w:tcW w:w="4768" w:type="dxa"/>
          </w:tcPr>
          <w:p w14:paraId="27AB130E" w14:textId="26E6F557" w:rsidR="000F7D9D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D</w:t>
            </w:r>
            <w:r w:rsidR="0077033E" w:rsidRPr="00DA27AA">
              <w:rPr>
                <w:rFonts w:ascii="Dover Sans Text" w:hAnsi="Dover Sans Text"/>
              </w:rPr>
              <w:t xml:space="preserve">eelnemers </w:t>
            </w:r>
            <w:r w:rsidR="006743C2" w:rsidRPr="00DA27AA">
              <w:rPr>
                <w:rFonts w:ascii="Dover Sans Text" w:hAnsi="Dover Sans Text"/>
              </w:rPr>
              <w:t>schrijven dictee</w:t>
            </w:r>
          </w:p>
        </w:tc>
      </w:tr>
      <w:tr w:rsidR="0077033E" w:rsidRPr="00DA27AA" w14:paraId="0F8839F6" w14:textId="77777777" w:rsidTr="0051093A">
        <w:tc>
          <w:tcPr>
            <w:tcW w:w="1413" w:type="dxa"/>
          </w:tcPr>
          <w:p w14:paraId="4481C630" w14:textId="2B2F46B8" w:rsidR="0077033E" w:rsidRPr="00DA27AA" w:rsidRDefault="0077033E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11.55</w:t>
            </w:r>
          </w:p>
        </w:tc>
        <w:tc>
          <w:tcPr>
            <w:tcW w:w="2835" w:type="dxa"/>
          </w:tcPr>
          <w:p w14:paraId="419CF023" w14:textId="010A7A96" w:rsidR="0077033E" w:rsidRPr="00DA27AA" w:rsidRDefault="000110BA" w:rsidP="00E2131B">
            <w:pPr>
              <w:spacing w:line="276" w:lineRule="auto"/>
              <w:rPr>
                <w:rFonts w:ascii="Dover Sans Text" w:hAnsi="Dover Sans Text"/>
                <w:color w:val="A5A5A5" w:themeColor="accent3"/>
              </w:rPr>
            </w:pPr>
            <w:r w:rsidRPr="00DA27AA">
              <w:rPr>
                <w:rFonts w:ascii="Dover Sans Text" w:hAnsi="Dover Sans Text"/>
                <w:color w:val="A5A5A5" w:themeColor="accent3"/>
              </w:rPr>
              <w:t>R</w:t>
            </w:r>
            <w:r w:rsidR="0077033E" w:rsidRPr="00DA27AA">
              <w:rPr>
                <w:rFonts w:ascii="Dover Sans Text" w:hAnsi="Dover Sans Text"/>
                <w:color w:val="A5A5A5" w:themeColor="accent3"/>
              </w:rPr>
              <w:t>eclameblok</w:t>
            </w:r>
            <w:r w:rsidR="000F009B" w:rsidRPr="00DA27AA">
              <w:rPr>
                <w:rFonts w:ascii="Dover Sans Text" w:hAnsi="Dover Sans Text"/>
                <w:color w:val="A5A5A5" w:themeColor="accent3"/>
              </w:rPr>
              <w:t>,</w:t>
            </w:r>
            <w:r w:rsidR="0077033E" w:rsidRPr="00DA27AA">
              <w:rPr>
                <w:rFonts w:ascii="Dover Sans Text" w:hAnsi="Dover Sans Text"/>
                <w:color w:val="A5A5A5" w:themeColor="accent3"/>
              </w:rPr>
              <w:t xml:space="preserve"> journaal</w:t>
            </w:r>
            <w:r w:rsidR="000F009B" w:rsidRPr="00DA27AA">
              <w:rPr>
                <w:rFonts w:ascii="Dover Sans Text" w:hAnsi="Dover Sans Text"/>
                <w:color w:val="A5A5A5" w:themeColor="accent3"/>
              </w:rPr>
              <w:t>, muziek en interviews</w:t>
            </w:r>
          </w:p>
        </w:tc>
        <w:tc>
          <w:tcPr>
            <w:tcW w:w="4768" w:type="dxa"/>
            <w:vMerge w:val="restart"/>
          </w:tcPr>
          <w:p w14:paraId="4052FC25" w14:textId="176443FE" w:rsidR="0077033E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I</w:t>
            </w:r>
            <w:r w:rsidR="0077033E" w:rsidRPr="00DA27AA">
              <w:rPr>
                <w:rFonts w:ascii="Dover Sans Text" w:hAnsi="Dover Sans Text"/>
              </w:rPr>
              <w:t xml:space="preserve">nnemen </w:t>
            </w:r>
            <w:r w:rsidR="00966963" w:rsidRPr="00DA27AA">
              <w:rPr>
                <w:rFonts w:ascii="Dover Sans Text" w:hAnsi="Dover Sans Text"/>
              </w:rPr>
              <w:t>gemaakte</w:t>
            </w:r>
            <w:r w:rsidR="0077033E" w:rsidRPr="00DA27AA">
              <w:rPr>
                <w:rFonts w:ascii="Dover Sans Text" w:hAnsi="Dover Sans Text"/>
              </w:rPr>
              <w:t xml:space="preserve"> dictees, </w:t>
            </w:r>
            <w:r w:rsidR="0077033E" w:rsidRPr="00DA27AA">
              <w:rPr>
                <w:rFonts w:ascii="Dover Sans Text" w:hAnsi="Dover Sans Text"/>
                <w:b/>
                <w:bCs/>
                <w:color w:val="4472C4" w:themeColor="accent1"/>
              </w:rPr>
              <w:t>radio op stil</w:t>
            </w:r>
            <w:r w:rsidR="0077033E" w:rsidRPr="00DA27AA">
              <w:rPr>
                <w:rFonts w:ascii="Dover Sans Text" w:hAnsi="Dover Sans Text"/>
              </w:rPr>
              <w:t>;</w:t>
            </w:r>
          </w:p>
          <w:p w14:paraId="4BCA8471" w14:textId="5B94EE27" w:rsidR="00EA707C" w:rsidRPr="00DA27AA" w:rsidRDefault="00981093" w:rsidP="00EA707C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 xml:space="preserve">lokale </w:t>
            </w:r>
            <w:r w:rsidR="006A45C3" w:rsidRPr="00DA27AA">
              <w:rPr>
                <w:rFonts w:ascii="Dover Sans Text" w:hAnsi="Dover Sans Text"/>
              </w:rPr>
              <w:t xml:space="preserve">nakijkploeg kijkt dictees na </w:t>
            </w:r>
          </w:p>
          <w:p w14:paraId="3CB53A3E" w14:textId="6BC9982E" w:rsidR="0077033E" w:rsidRPr="00DA27AA" w:rsidRDefault="006A45C3" w:rsidP="00EA707C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  <w:i/>
                <w:iCs/>
              </w:rPr>
              <w:t>óf</w:t>
            </w:r>
            <w:r w:rsidRPr="00DA27AA">
              <w:rPr>
                <w:rFonts w:ascii="Dover Sans Text" w:hAnsi="Dover Sans Text"/>
              </w:rPr>
              <w:t xml:space="preserve"> </w:t>
            </w:r>
            <w:r w:rsidR="0077033E" w:rsidRPr="00DA27AA">
              <w:rPr>
                <w:rFonts w:ascii="Dover Sans Text" w:hAnsi="Dover Sans Text"/>
              </w:rPr>
              <w:t>deelnemers kijken</w:t>
            </w:r>
            <w:r w:rsidR="0051085A" w:rsidRPr="00DA27AA">
              <w:rPr>
                <w:rFonts w:ascii="Dover Sans Text" w:hAnsi="Dover Sans Text"/>
              </w:rPr>
              <w:t xml:space="preserve"> hun eigen of</w:t>
            </w:r>
            <w:r w:rsidR="0077033E" w:rsidRPr="00DA27AA">
              <w:rPr>
                <w:rFonts w:ascii="Dover Sans Text" w:hAnsi="Dover Sans Text"/>
              </w:rPr>
              <w:t xml:space="preserve"> elkaars dictee</w:t>
            </w:r>
            <w:r w:rsidR="00EA707C" w:rsidRPr="00DA27AA">
              <w:rPr>
                <w:rFonts w:ascii="Dover Sans Text" w:hAnsi="Dover Sans Text"/>
              </w:rPr>
              <w:t>s</w:t>
            </w:r>
            <w:r w:rsidR="0077033E" w:rsidRPr="00DA27AA">
              <w:rPr>
                <w:rFonts w:ascii="Dover Sans Text" w:hAnsi="Dover Sans Text"/>
              </w:rPr>
              <w:t xml:space="preserve"> na </w:t>
            </w:r>
            <w:r w:rsidR="00C511D5" w:rsidRPr="00DA27AA">
              <w:rPr>
                <w:rFonts w:ascii="Dover Sans Text" w:hAnsi="Dover Sans Text"/>
              </w:rPr>
              <w:t>onder leiding van de</w:t>
            </w:r>
            <w:r w:rsidR="0051085A" w:rsidRPr="00DA27AA">
              <w:rPr>
                <w:rFonts w:ascii="Dover Sans Text" w:hAnsi="Dover Sans Text"/>
              </w:rPr>
              <w:t xml:space="preserve"> lokale</w:t>
            </w:r>
            <w:r w:rsidR="0077033E" w:rsidRPr="00DA27AA">
              <w:rPr>
                <w:rFonts w:ascii="Dover Sans Text" w:hAnsi="Dover Sans Text"/>
              </w:rPr>
              <w:t xml:space="preserve"> </w:t>
            </w:r>
            <w:r w:rsidR="00D86A12" w:rsidRPr="00DA27AA">
              <w:rPr>
                <w:rFonts w:ascii="Dover Sans Text" w:hAnsi="Dover Sans Text"/>
              </w:rPr>
              <w:t>organisatie/</w:t>
            </w:r>
            <w:r w:rsidRPr="00DA27AA">
              <w:rPr>
                <w:rFonts w:ascii="Dover Sans Text" w:hAnsi="Dover Sans Text"/>
              </w:rPr>
              <w:t>nakijkploeg</w:t>
            </w:r>
          </w:p>
        </w:tc>
      </w:tr>
      <w:tr w:rsidR="0033612F" w:rsidRPr="00DA27AA" w14:paraId="0CB35D36" w14:textId="77777777" w:rsidTr="000F009B">
        <w:trPr>
          <w:trHeight w:val="584"/>
        </w:trPr>
        <w:tc>
          <w:tcPr>
            <w:tcW w:w="1413" w:type="dxa"/>
          </w:tcPr>
          <w:p w14:paraId="7824593F" w14:textId="464A17E3" w:rsidR="0033612F" w:rsidRPr="00DA27AA" w:rsidRDefault="0033612F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12.20</w:t>
            </w:r>
          </w:p>
        </w:tc>
        <w:tc>
          <w:tcPr>
            <w:tcW w:w="2835" w:type="dxa"/>
            <w:vMerge w:val="restart"/>
          </w:tcPr>
          <w:p w14:paraId="2580BFA6" w14:textId="403B7E10" w:rsidR="0033612F" w:rsidRPr="00DA27AA" w:rsidRDefault="000110BA" w:rsidP="00E2131B">
            <w:pPr>
              <w:spacing w:line="276" w:lineRule="auto"/>
              <w:rPr>
                <w:rFonts w:ascii="Dover Sans Text" w:hAnsi="Dover Sans Text"/>
                <w:color w:val="A5A5A5" w:themeColor="accent3"/>
              </w:rPr>
            </w:pPr>
            <w:r w:rsidRPr="00DA27AA">
              <w:rPr>
                <w:rFonts w:ascii="Dover Sans Text" w:hAnsi="Dover Sans Text"/>
                <w:color w:val="A5A5A5" w:themeColor="accent3"/>
              </w:rPr>
              <w:t>G</w:t>
            </w:r>
            <w:r w:rsidR="0033612F" w:rsidRPr="00DA27AA">
              <w:rPr>
                <w:rFonts w:ascii="Dover Sans Text" w:hAnsi="Dover Sans Text"/>
                <w:color w:val="A5A5A5" w:themeColor="accent3"/>
              </w:rPr>
              <w:t>ezamenlijk doornemen dictee (zin voor zin)</w:t>
            </w:r>
          </w:p>
        </w:tc>
        <w:tc>
          <w:tcPr>
            <w:tcW w:w="4768" w:type="dxa"/>
            <w:vMerge/>
          </w:tcPr>
          <w:p w14:paraId="5744FD39" w14:textId="23603478" w:rsidR="0033612F" w:rsidRPr="00DA27AA" w:rsidRDefault="0033612F" w:rsidP="00E2131B">
            <w:pPr>
              <w:spacing w:line="276" w:lineRule="auto"/>
              <w:rPr>
                <w:rFonts w:ascii="Dover Sans Text" w:hAnsi="Dover Sans Text"/>
              </w:rPr>
            </w:pPr>
          </w:p>
        </w:tc>
      </w:tr>
      <w:tr w:rsidR="0033612F" w:rsidRPr="00DA27AA" w14:paraId="130DD3E0" w14:textId="77777777" w:rsidTr="0051093A">
        <w:tc>
          <w:tcPr>
            <w:tcW w:w="1413" w:type="dxa"/>
          </w:tcPr>
          <w:p w14:paraId="7866609C" w14:textId="5591EDF3" w:rsidR="0033612F" w:rsidRPr="00DA27AA" w:rsidRDefault="0033612F" w:rsidP="00E2131B">
            <w:pPr>
              <w:spacing w:line="276" w:lineRule="auto"/>
              <w:rPr>
                <w:rFonts w:ascii="Dover Sans Text" w:hAnsi="Dover Sans Text"/>
                <w:b/>
                <w:bCs/>
                <w:color w:val="4472C4" w:themeColor="accent1"/>
              </w:rPr>
            </w:pPr>
            <w:r w:rsidRPr="00DA27AA">
              <w:rPr>
                <w:rFonts w:ascii="Dover Sans Text" w:hAnsi="Dover Sans Text"/>
                <w:b/>
                <w:bCs/>
                <w:color w:val="4472C4" w:themeColor="accent1"/>
              </w:rPr>
              <w:t>uiterlijk 12.40</w:t>
            </w:r>
          </w:p>
        </w:tc>
        <w:tc>
          <w:tcPr>
            <w:tcW w:w="2835" w:type="dxa"/>
            <w:vMerge/>
          </w:tcPr>
          <w:p w14:paraId="0A9546DF" w14:textId="77777777" w:rsidR="0033612F" w:rsidRPr="00DA27AA" w:rsidRDefault="0033612F" w:rsidP="00E2131B">
            <w:pPr>
              <w:spacing w:line="276" w:lineRule="auto"/>
              <w:rPr>
                <w:rFonts w:ascii="Dover Sans Text" w:hAnsi="Dover Sans Text"/>
                <w:b/>
                <w:bCs/>
                <w:color w:val="4472C4" w:themeColor="accent1"/>
              </w:rPr>
            </w:pPr>
          </w:p>
        </w:tc>
        <w:tc>
          <w:tcPr>
            <w:tcW w:w="4768" w:type="dxa"/>
          </w:tcPr>
          <w:p w14:paraId="37A89570" w14:textId="24AF6A3C" w:rsidR="00D25A62" w:rsidRPr="00DA27AA" w:rsidRDefault="000110BA" w:rsidP="00D25A62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V</w:t>
            </w:r>
            <w:r w:rsidR="00D25A62" w:rsidRPr="00DA27AA">
              <w:rPr>
                <w:rFonts w:ascii="Dover Sans Text" w:hAnsi="Dover Sans Text"/>
              </w:rPr>
              <w:t xml:space="preserve">oor wie mee wil dingen naar de winst: </w:t>
            </w:r>
          </w:p>
          <w:p w14:paraId="1BCC98C7" w14:textId="6A7C251C" w:rsidR="0033612F" w:rsidRPr="00DA27AA" w:rsidRDefault="0033612F" w:rsidP="00D25A62">
            <w:pPr>
              <w:spacing w:line="276" w:lineRule="auto"/>
              <w:rPr>
                <w:rFonts w:ascii="Dover Sans Text" w:hAnsi="Dover Sans Text"/>
                <w:b/>
                <w:bCs/>
                <w:color w:val="4472C4" w:themeColor="accent1"/>
              </w:rPr>
            </w:pPr>
            <w:r w:rsidRPr="00DA27AA">
              <w:rPr>
                <w:rFonts w:ascii="Dover Sans Text" w:hAnsi="Dover Sans Text"/>
                <w:b/>
                <w:bCs/>
                <w:color w:val="4472C4" w:themeColor="accent1"/>
              </w:rPr>
              <w:t>doorgeven gemiddeld aantal fouten in jouw bibliotheek</w:t>
            </w:r>
          </w:p>
        </w:tc>
      </w:tr>
      <w:tr w:rsidR="000F7D9D" w:rsidRPr="00DA27AA" w14:paraId="755466EA" w14:textId="77777777" w:rsidTr="0051093A">
        <w:tc>
          <w:tcPr>
            <w:tcW w:w="1413" w:type="dxa"/>
          </w:tcPr>
          <w:p w14:paraId="6F6EA4EA" w14:textId="266300CA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12.45</w:t>
            </w:r>
          </w:p>
        </w:tc>
        <w:tc>
          <w:tcPr>
            <w:tcW w:w="2835" w:type="dxa"/>
          </w:tcPr>
          <w:p w14:paraId="02B9A8E3" w14:textId="1167E690" w:rsidR="000F7D9D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U</w:t>
            </w:r>
            <w:r w:rsidR="00524A01" w:rsidRPr="00DA27AA">
              <w:rPr>
                <w:rFonts w:ascii="Dover Sans Text" w:hAnsi="Dover Sans Text"/>
              </w:rPr>
              <w:t>itslag</w:t>
            </w:r>
            <w:r w:rsidR="008B533E" w:rsidRPr="00DA27AA">
              <w:rPr>
                <w:rFonts w:ascii="Dover Sans Text" w:hAnsi="Dover Sans Text"/>
              </w:rPr>
              <w:t xml:space="preserve"> (</w:t>
            </w:r>
            <w:r w:rsidR="006D67E4" w:rsidRPr="00DA27AA">
              <w:rPr>
                <w:rFonts w:ascii="Dover Sans Text" w:hAnsi="Dover Sans Text"/>
              </w:rPr>
              <w:t xml:space="preserve">beste </w:t>
            </w:r>
            <w:r w:rsidR="008B533E" w:rsidRPr="00DA27AA">
              <w:rPr>
                <w:rFonts w:ascii="Dover Sans Text" w:hAnsi="Dover Sans Text"/>
              </w:rPr>
              <w:t>bibliotheek, prominent en Taalstaat</w:t>
            </w:r>
            <w:r w:rsidR="006D67E4" w:rsidRPr="00DA27AA">
              <w:rPr>
                <w:rFonts w:ascii="Dover Sans Text" w:hAnsi="Dover Sans Text"/>
              </w:rPr>
              <w:t>luisteraar</w:t>
            </w:r>
            <w:r w:rsidR="008B533E" w:rsidRPr="00DA27AA">
              <w:rPr>
                <w:rFonts w:ascii="Dover Sans Text" w:hAnsi="Dover Sans Text"/>
              </w:rPr>
              <w:t>)</w:t>
            </w:r>
          </w:p>
        </w:tc>
        <w:tc>
          <w:tcPr>
            <w:tcW w:w="4768" w:type="dxa"/>
          </w:tcPr>
          <w:p w14:paraId="6CD891C1" w14:textId="10E442F7" w:rsidR="001B5A9D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R</w:t>
            </w:r>
            <w:r w:rsidR="00C92B68" w:rsidRPr="00DA27AA">
              <w:rPr>
                <w:rFonts w:ascii="Dover Sans Text" w:hAnsi="Dover Sans Text"/>
              </w:rPr>
              <w:t>adio aan voor nationale uitslag</w:t>
            </w:r>
            <w:r w:rsidR="0077033E" w:rsidRPr="00DA27AA">
              <w:rPr>
                <w:rFonts w:ascii="Dover Sans Text" w:hAnsi="Dover Sans Text"/>
              </w:rPr>
              <w:t xml:space="preserve">; </w:t>
            </w:r>
          </w:p>
          <w:p w14:paraId="2790B3F4" w14:textId="518A28B2" w:rsidR="000F7D9D" w:rsidRPr="00DA27AA" w:rsidRDefault="00C92B68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eventueel:</w:t>
            </w:r>
            <w:r w:rsidR="001B5A9D" w:rsidRPr="00DA27AA">
              <w:rPr>
                <w:rFonts w:ascii="Dover Sans Text" w:hAnsi="Dover Sans Text"/>
              </w:rPr>
              <w:t xml:space="preserve"> </w:t>
            </w:r>
            <w:r w:rsidR="000F1768" w:rsidRPr="00DA27AA">
              <w:rPr>
                <w:rFonts w:ascii="Dover Sans Text" w:hAnsi="Dover Sans Text"/>
              </w:rPr>
              <w:t>jury/</w:t>
            </w:r>
            <w:r w:rsidR="00345BF7" w:rsidRPr="00DA27AA">
              <w:rPr>
                <w:rFonts w:ascii="Dover Sans Text" w:hAnsi="Dover Sans Text"/>
              </w:rPr>
              <w:t>nakijkploeg kijkt beste</w:t>
            </w:r>
            <w:r w:rsidR="00465FA5" w:rsidRPr="00DA27AA">
              <w:rPr>
                <w:rFonts w:ascii="Dover Sans Text" w:hAnsi="Dover Sans Text"/>
              </w:rPr>
              <w:t xml:space="preserve"> </w:t>
            </w:r>
            <w:r w:rsidR="001B5A9D" w:rsidRPr="00DA27AA">
              <w:rPr>
                <w:rFonts w:ascii="Dover Sans Text" w:hAnsi="Dover Sans Text"/>
              </w:rPr>
              <w:t>vijf</w:t>
            </w:r>
            <w:r w:rsidR="00345BF7" w:rsidRPr="00DA27AA">
              <w:rPr>
                <w:rFonts w:ascii="Dover Sans Text" w:hAnsi="Dover Sans Text"/>
              </w:rPr>
              <w:t xml:space="preserve"> dictees</w:t>
            </w:r>
            <w:r w:rsidR="006A45C3" w:rsidRPr="00DA27AA">
              <w:rPr>
                <w:rFonts w:ascii="Dover Sans Text" w:hAnsi="Dover Sans Text"/>
              </w:rPr>
              <w:t xml:space="preserve"> nogmaals</w:t>
            </w:r>
            <w:r w:rsidR="00345BF7" w:rsidRPr="00DA27AA">
              <w:rPr>
                <w:rFonts w:ascii="Dover Sans Text" w:hAnsi="Dover Sans Text"/>
              </w:rPr>
              <w:t xml:space="preserve"> na </w:t>
            </w:r>
            <w:r w:rsidR="006A45C3" w:rsidRPr="00DA27AA">
              <w:rPr>
                <w:rFonts w:ascii="Dover Sans Text" w:hAnsi="Dover Sans Text"/>
              </w:rPr>
              <w:t>voor de zekerheid</w:t>
            </w:r>
          </w:p>
        </w:tc>
      </w:tr>
      <w:tr w:rsidR="000F7D9D" w:rsidRPr="00DA27AA" w14:paraId="23B9C61E" w14:textId="77777777" w:rsidTr="0051093A">
        <w:tc>
          <w:tcPr>
            <w:tcW w:w="1413" w:type="dxa"/>
          </w:tcPr>
          <w:p w14:paraId="580B8A80" w14:textId="364C7B32" w:rsidR="000F7D9D" w:rsidRPr="00DA27AA" w:rsidRDefault="000F7D9D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13.00</w:t>
            </w:r>
          </w:p>
        </w:tc>
        <w:tc>
          <w:tcPr>
            <w:tcW w:w="2835" w:type="dxa"/>
          </w:tcPr>
          <w:p w14:paraId="4DCD3EF2" w14:textId="091F9A50" w:rsidR="000F7D9D" w:rsidRPr="00DA27AA" w:rsidRDefault="000110BA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E</w:t>
            </w:r>
            <w:r w:rsidR="000F7D9D" w:rsidRPr="00DA27AA">
              <w:rPr>
                <w:rFonts w:ascii="Dover Sans Text" w:hAnsi="Dover Sans Text"/>
              </w:rPr>
              <w:t>inde</w:t>
            </w:r>
            <w:r w:rsidR="009F7901" w:rsidRPr="00DA27AA">
              <w:rPr>
                <w:rFonts w:ascii="Dover Sans Text" w:hAnsi="Dover Sans Text"/>
              </w:rPr>
              <w:t xml:space="preserve"> uitzending</w:t>
            </w:r>
          </w:p>
        </w:tc>
        <w:tc>
          <w:tcPr>
            <w:tcW w:w="4768" w:type="dxa"/>
          </w:tcPr>
          <w:p w14:paraId="55F499B6" w14:textId="192ED1FF" w:rsidR="000F7D9D" w:rsidRPr="00DA27AA" w:rsidRDefault="004A245E" w:rsidP="00E2131B">
            <w:pPr>
              <w:spacing w:line="276" w:lineRule="auto"/>
              <w:rPr>
                <w:rFonts w:ascii="Dover Sans Text" w:hAnsi="Dover Sans Text"/>
              </w:rPr>
            </w:pPr>
            <w:r w:rsidRPr="00DA27AA">
              <w:rPr>
                <w:rFonts w:ascii="Dover Sans Text" w:hAnsi="Dover Sans Text"/>
              </w:rPr>
              <w:t>L</w:t>
            </w:r>
            <w:r w:rsidR="00A11BDA" w:rsidRPr="00DA27AA">
              <w:rPr>
                <w:rFonts w:ascii="Dover Sans Text" w:hAnsi="Dover Sans Text"/>
              </w:rPr>
              <w:t>okale winnaar</w:t>
            </w:r>
            <w:r w:rsidR="00F04909" w:rsidRPr="00DA27AA">
              <w:rPr>
                <w:rFonts w:ascii="Dover Sans Text" w:hAnsi="Dover Sans Text"/>
              </w:rPr>
              <w:t xml:space="preserve"> uitroepen</w:t>
            </w:r>
          </w:p>
        </w:tc>
      </w:tr>
    </w:tbl>
    <w:p w14:paraId="1EA2A1B7" w14:textId="77777777" w:rsidR="000F7D9D" w:rsidRPr="00DA27AA" w:rsidRDefault="000F7D9D">
      <w:pPr>
        <w:rPr>
          <w:rFonts w:ascii="Dover Sans Text" w:hAnsi="Dover Sans Text"/>
        </w:rPr>
      </w:pPr>
    </w:p>
    <w:p w14:paraId="3666822F" w14:textId="2D38C933" w:rsidR="003431D3" w:rsidRDefault="003431D3">
      <w:pPr>
        <w:rPr>
          <w:rFonts w:ascii="Dover Sans Text" w:hAnsi="Dover Sans Text"/>
        </w:rPr>
      </w:pPr>
      <w:r w:rsidRPr="00DA27AA">
        <w:rPr>
          <w:rFonts w:ascii="Dover Sans Text" w:hAnsi="Dover Sans Text"/>
        </w:rPr>
        <w:t>NB Als je het dictee tegelijk nakijkt met de radio, dan ben je niet op tijd o</w:t>
      </w:r>
      <w:r w:rsidR="00B30221" w:rsidRPr="00DA27AA">
        <w:rPr>
          <w:rFonts w:ascii="Dover Sans Text" w:hAnsi="Dover Sans Text"/>
        </w:rPr>
        <w:t xml:space="preserve">m het gemiddeld aantal fouten in je bibliotheek aan ons door te geven. Wil je </w:t>
      </w:r>
      <w:r w:rsidR="00B30221" w:rsidRPr="00DA27AA">
        <w:rPr>
          <w:rFonts w:ascii="Dover Sans Text" w:hAnsi="Dover Sans Text"/>
          <w:b/>
          <w:bCs/>
          <w:color w:val="4472C4" w:themeColor="accent1"/>
        </w:rPr>
        <w:t>meedingen naar de eervolle vermelding</w:t>
      </w:r>
      <w:r w:rsidR="00B30221" w:rsidRPr="00DA27AA">
        <w:rPr>
          <w:rFonts w:ascii="Dover Sans Text" w:hAnsi="Dover Sans Text"/>
        </w:rPr>
        <w:t xml:space="preserve"> van beste bibliotheek, dan moet je dus de radio op stil zetten</w:t>
      </w:r>
      <w:r w:rsidR="00930A3A" w:rsidRPr="00DA27AA">
        <w:rPr>
          <w:rFonts w:ascii="Dover Sans Text" w:hAnsi="Dover Sans Text"/>
        </w:rPr>
        <w:t xml:space="preserve"> om 12.00 uur en zelf gaan nakijken. </w:t>
      </w:r>
      <w:r w:rsidR="00591159" w:rsidRPr="00DA27AA">
        <w:rPr>
          <w:rFonts w:ascii="Dover Sans Text" w:hAnsi="Dover Sans Text"/>
        </w:rPr>
        <w:t>Na het nakijken en berekenen van het gemiddeld aantal fouten doe je de radio weer aan om mee te luisteren met de live-uitzending.</w:t>
      </w:r>
    </w:p>
    <w:p w14:paraId="0C9A8C59" w14:textId="4188E071" w:rsidR="00BC4FAB" w:rsidRPr="00DA27AA" w:rsidRDefault="00BC4FAB">
      <w:pPr>
        <w:rPr>
          <w:rFonts w:ascii="Dover Sans Text" w:hAnsi="Dover Sans Text"/>
        </w:rPr>
      </w:pPr>
      <w:r>
        <w:rPr>
          <w:rFonts w:ascii="Dover Sans Text" w:hAnsi="Dover Sans Text"/>
          <w:noProof/>
        </w:rPr>
        <w:drawing>
          <wp:anchor distT="0" distB="0" distL="114300" distR="114300" simplePos="0" relativeHeight="251659264" behindDoc="0" locked="0" layoutInCell="1" allowOverlap="1" wp14:anchorId="3B17382D" wp14:editId="17A044CA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901700" cy="828040"/>
            <wp:effectExtent l="0" t="0" r="0" b="0"/>
            <wp:wrapSquare wrapText="bothSides"/>
            <wp:docPr id="48228481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284819" name="Afbeelding 4822848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FAB" w:rsidRPr="00DA2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ver Sans Text">
    <w:panose1 w:val="020B0500030000000000"/>
    <w:charset w:val="00"/>
    <w:family w:val="swiss"/>
    <w:notTrueType/>
    <w:pitch w:val="variable"/>
    <w:sig w:usb0="20000007" w:usb1="00000003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005AF"/>
    <w:multiLevelType w:val="hybridMultilevel"/>
    <w:tmpl w:val="EE0605D2"/>
    <w:lvl w:ilvl="0" w:tplc="9C48E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079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9D"/>
    <w:rsid w:val="00000054"/>
    <w:rsid w:val="000110BA"/>
    <w:rsid w:val="000A60B1"/>
    <w:rsid w:val="000F009B"/>
    <w:rsid w:val="000F1768"/>
    <w:rsid w:val="000F7D9D"/>
    <w:rsid w:val="001513CC"/>
    <w:rsid w:val="001B5A9D"/>
    <w:rsid w:val="002B4537"/>
    <w:rsid w:val="002F6AF3"/>
    <w:rsid w:val="0033612F"/>
    <w:rsid w:val="003431D3"/>
    <w:rsid w:val="00345BF7"/>
    <w:rsid w:val="00465FA5"/>
    <w:rsid w:val="004A245E"/>
    <w:rsid w:val="0051085A"/>
    <w:rsid w:val="0051093A"/>
    <w:rsid w:val="00524A01"/>
    <w:rsid w:val="00591159"/>
    <w:rsid w:val="006743C2"/>
    <w:rsid w:val="006A45C3"/>
    <w:rsid w:val="006D67E4"/>
    <w:rsid w:val="00752BF4"/>
    <w:rsid w:val="0077033E"/>
    <w:rsid w:val="00775C3F"/>
    <w:rsid w:val="007F14B9"/>
    <w:rsid w:val="00840CCE"/>
    <w:rsid w:val="00893436"/>
    <w:rsid w:val="008B533E"/>
    <w:rsid w:val="008D330F"/>
    <w:rsid w:val="00930A3A"/>
    <w:rsid w:val="009310AF"/>
    <w:rsid w:val="00966963"/>
    <w:rsid w:val="00975D74"/>
    <w:rsid w:val="00981093"/>
    <w:rsid w:val="009F7901"/>
    <w:rsid w:val="00A00CB2"/>
    <w:rsid w:val="00A0213F"/>
    <w:rsid w:val="00A11BDA"/>
    <w:rsid w:val="00A64CA1"/>
    <w:rsid w:val="00AE611A"/>
    <w:rsid w:val="00B30221"/>
    <w:rsid w:val="00BC4FAB"/>
    <w:rsid w:val="00C02A1A"/>
    <w:rsid w:val="00C511D5"/>
    <w:rsid w:val="00C92B68"/>
    <w:rsid w:val="00CD1616"/>
    <w:rsid w:val="00D25A62"/>
    <w:rsid w:val="00D86A12"/>
    <w:rsid w:val="00DA27AA"/>
    <w:rsid w:val="00DA797A"/>
    <w:rsid w:val="00DB2941"/>
    <w:rsid w:val="00E2131B"/>
    <w:rsid w:val="00E6457E"/>
    <w:rsid w:val="00E8403E"/>
    <w:rsid w:val="00EA707C"/>
    <w:rsid w:val="00EF1BAE"/>
    <w:rsid w:val="00F04909"/>
    <w:rsid w:val="00F6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7260E"/>
  <w15:chartTrackingRefBased/>
  <w15:docId w15:val="{381D4079-EB52-4322-AAB6-137B8AB4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F7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A021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2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7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797A"/>
    <w:rPr>
      <w:rFonts w:eastAsiaTheme="minorEastAsia"/>
      <w:color w:val="5A5A5A" w:themeColor="text1" w:themeTint="A5"/>
      <w:spacing w:val="15"/>
    </w:rPr>
  </w:style>
  <w:style w:type="paragraph" w:styleId="Lijstalinea">
    <w:name w:val="List Paragraph"/>
    <w:basedOn w:val="Standaard"/>
    <w:uiPriority w:val="34"/>
    <w:qFormat/>
    <w:rsid w:val="00EA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6d7a71-9979-493e-8a61-fe2dcc4513dc">
      <Terms xmlns="http://schemas.microsoft.com/office/infopath/2007/PartnerControls"/>
    </lcf76f155ced4ddcb4097134ff3c332f>
    <TaxCatchAll xmlns="4a1f1975-9fea-4721-ad54-e1396f58dc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06DF4F533AC41AC31BE8C0D2CBE0B" ma:contentTypeVersion="16" ma:contentTypeDescription="Een nieuw document maken." ma:contentTypeScope="" ma:versionID="afe2ee3bfb85001c9030816713b9d1de">
  <xsd:schema xmlns:xsd="http://www.w3.org/2001/XMLSchema" xmlns:xs="http://www.w3.org/2001/XMLSchema" xmlns:p="http://schemas.microsoft.com/office/2006/metadata/properties" xmlns:ns2="e66d7a71-9979-493e-8a61-fe2dcc4513dc" xmlns:ns3="4a1f1975-9fea-4721-ad54-e1396f58dcb5" targetNamespace="http://schemas.microsoft.com/office/2006/metadata/properties" ma:root="true" ma:fieldsID="613a71a6230a022195d6152521b59d73" ns2:_="" ns3:_="">
    <xsd:import namespace="e66d7a71-9979-493e-8a61-fe2dcc4513dc"/>
    <xsd:import namespace="4a1f1975-9fea-4721-ad54-e1396f58d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d7a71-9979-493e-8a61-fe2dcc4513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a402b42-e0ab-428c-83fd-36eed77435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f1975-9fea-4721-ad54-e1396f58dc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3188be-0d17-451c-a1c8-55b44fae38ea}" ma:internalName="TaxCatchAll" ma:showField="CatchAllData" ma:web="4a1f1975-9fea-4721-ad54-e1396f58dc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9168D-9776-496C-80B1-3A42E571864D}">
  <ds:schemaRefs>
    <ds:schemaRef ds:uri="http://schemas.microsoft.com/office/2006/metadata/properties"/>
    <ds:schemaRef ds:uri="http://schemas.microsoft.com/office/infopath/2007/PartnerControls"/>
    <ds:schemaRef ds:uri="e66d7a71-9979-493e-8a61-fe2dcc4513dc"/>
    <ds:schemaRef ds:uri="4a1f1975-9fea-4721-ad54-e1396f58dcb5"/>
  </ds:schemaRefs>
</ds:datastoreItem>
</file>

<file path=customXml/itemProps2.xml><?xml version="1.0" encoding="utf-8"?>
<ds:datastoreItem xmlns:ds="http://schemas.openxmlformats.org/officeDocument/2006/customXml" ds:itemID="{BCD56923-7CBF-45F1-83D7-CD62EFC23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25DD3-7964-4BA5-A8C0-63E03E34D4F2}"/>
</file>

<file path=customXml/itemProps4.xml><?xml version="1.0" encoding="utf-8"?>
<ds:datastoreItem xmlns:ds="http://schemas.openxmlformats.org/officeDocument/2006/customXml" ds:itemID="{84F5251D-D6EC-4513-9434-123F3A0C0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Fieneke Jochemsen</dc:creator>
  <cp:keywords/>
  <dc:description/>
  <cp:lastModifiedBy>Fieneke Jochemsen</cp:lastModifiedBy>
  <cp:revision>5</cp:revision>
  <cp:lastPrinted>2023-09-28T15:23:00Z</cp:lastPrinted>
  <dcterms:created xsi:type="dcterms:W3CDTF">2026-09-21T11:40:00Z</dcterms:created>
  <dcterms:modified xsi:type="dcterms:W3CDTF">2026-09-21T11:44:00Z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0x01010033606DF4F533AC41AC31BE8C0D2CBE0B</vt:lpwstr>
  </property>
  <property fmtid="{D5CDD505-2E9C-101B-9397-08002B2CF9AE}" pid="3" name="MediaServiceImageTags">
    <vt:lpwstr/>
  </property>
</Properties>
</file>